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82B" w:rsidRDefault="0067782B" w:rsidP="0067782B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GEOMETRİK CİSİMLER VE </w:t>
      </w:r>
      <w:r w:rsidR="003B1314">
        <w:rPr>
          <w:rFonts w:ascii="Times New Roman" w:hAnsi="Times New Roman" w:cs="Times New Roman"/>
          <w:b/>
          <w:color w:val="00B050"/>
          <w:sz w:val="28"/>
          <w:szCs w:val="28"/>
        </w:rPr>
        <w:t>AÇILIMLARI</w:t>
      </w:r>
    </w:p>
    <w:p w:rsidR="00AC26C3" w:rsidRPr="0067782B" w:rsidRDefault="00AC26C3" w:rsidP="0067782B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bookmarkStart w:id="0" w:name="_GoBack"/>
      <w:bookmarkEnd w:id="0"/>
    </w:p>
    <w:p w:rsidR="0067782B" w:rsidRDefault="0067782B" w:rsidP="0067782B">
      <w:pPr>
        <w:spacing w:after="0"/>
      </w:pPr>
    </w:p>
    <w:p w:rsidR="00EA47D6" w:rsidRDefault="00686EF6" w:rsidP="00677BA5">
      <w:pPr>
        <w:tabs>
          <w:tab w:val="left" w:pos="4320"/>
        </w:tabs>
        <w:ind w:firstLine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134620</wp:posOffset>
                </wp:positionV>
                <wp:extent cx="2647950" cy="1333500"/>
                <wp:effectExtent l="9525" t="9525" r="9525" b="9525"/>
                <wp:wrapNone/>
                <wp:docPr id="3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0" cy="1333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47D6" w:rsidRPr="00677BA5" w:rsidRDefault="00EA47D6" w:rsidP="00B12982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Küpün 6 yüzü vardır,12 ayrıtı ve 8 köşesi vardır.</w:t>
                            </w:r>
                          </w:p>
                          <w:p w:rsidR="00EA47D6" w:rsidRPr="00677BA5" w:rsidRDefault="00EA47D6" w:rsidP="00B12982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Bütün yüzeyleri birbirine eşittir.</w:t>
                            </w:r>
                          </w:p>
                          <w:p w:rsidR="0067782B" w:rsidRDefault="006778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" o:spid="_x0000_s1026" type="#_x0000_t109" style="position:absolute;left:0;text-align:left;margin-left:134.45pt;margin-top:10.6pt;width:208.5pt;height:1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" strokecolor="white [3212]">
                <v:textbox>
                  <w:txbxContent>
                    <w:p w:rsidR="00EA47D6" w:rsidRPr="00677BA5" w:rsidRDefault="00EA47D6" w:rsidP="00B12982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Küpün 6 yüzü vardır,12 ayrıtı ve 8 köşesi vardır.</w:t>
                      </w:r>
                    </w:p>
                    <w:p w:rsidR="00EA47D6" w:rsidRPr="00677BA5" w:rsidRDefault="00EA47D6" w:rsidP="00B12982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Bütün yüzeyleri birbirine eşittir.</w:t>
                      </w:r>
                    </w:p>
                    <w:p w:rsidR="0067782B" w:rsidRDefault="0067782B"/>
                  </w:txbxContent>
                </v:textbox>
              </v:shape>
            </w:pict>
          </mc:Fallback>
        </mc:AlternateContent>
      </w:r>
      <w:r w:rsidR="00677BA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4498340</wp:posOffset>
            </wp:positionH>
            <wp:positionV relativeFrom="paragraph">
              <wp:posOffset>58420</wp:posOffset>
            </wp:positionV>
            <wp:extent cx="2000250" cy="1476375"/>
            <wp:effectExtent l="19050" t="0" r="0" b="0"/>
            <wp:wrapNone/>
            <wp:docPr id="5" name="Resim 4" descr="http://www.ressim.net/out.php/i697459_4huqsn.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Resim 4" descr="http://www.ressim.net/out.php/i697459_4huqsn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-40" b="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782B" w:rsidRPr="0067782B">
        <w:rPr>
          <w:noProof/>
        </w:rPr>
        <w:t xml:space="preserve"> </w:t>
      </w:r>
      <w:r w:rsidR="00677BA5">
        <w:rPr>
          <w:noProof/>
        </w:rPr>
        <w:tab/>
      </w:r>
    </w:p>
    <w:p w:rsidR="00EA47D6" w:rsidRPr="00EA47D6" w:rsidRDefault="00677BA5" w:rsidP="00EA47D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5080</wp:posOffset>
                </wp:positionV>
                <wp:extent cx="1131570" cy="898525"/>
                <wp:effectExtent l="0" t="0" r="11430" b="15875"/>
                <wp:wrapNone/>
                <wp:docPr id="102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446" cy="25003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2" o:spid="_x0000_s1026" type="#_x0000_t16" style="position:absolute;margin-left:8.6pt;margin-top:.4pt;width:89.1pt;height:70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" fillcolor="white [3201]" strokecolor="#4f81bd [3204]" strokeweight="2pt"/>
            </w:pict>
          </mc:Fallback>
        </mc:AlternateContent>
      </w:r>
    </w:p>
    <w:p w:rsidR="00EA47D6" w:rsidRPr="00EA47D6" w:rsidRDefault="00EA47D6" w:rsidP="00EA47D6"/>
    <w:p w:rsidR="00EA47D6" w:rsidRPr="00EA47D6" w:rsidRDefault="00EA47D6" w:rsidP="00EA47D6"/>
    <w:p w:rsidR="00EA47D6" w:rsidRPr="00EA47D6" w:rsidRDefault="00EA47D6" w:rsidP="00EA47D6"/>
    <w:p w:rsidR="00EA47D6" w:rsidRPr="00EA47D6" w:rsidRDefault="00677BA5" w:rsidP="00EA47D6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4507865</wp:posOffset>
            </wp:positionH>
            <wp:positionV relativeFrom="paragraph">
              <wp:posOffset>62230</wp:posOffset>
            </wp:positionV>
            <wp:extent cx="2057400" cy="1419225"/>
            <wp:effectExtent l="19050" t="0" r="0" b="0"/>
            <wp:wrapNone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Resim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-171" b="-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312420</wp:posOffset>
                </wp:positionV>
                <wp:extent cx="1131570" cy="914400"/>
                <wp:effectExtent l="0" t="0" r="11430" b="19050"/>
                <wp:wrapNone/>
                <wp:docPr id="3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446" cy="25003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" o:spid="_x0000_s1026" type="#_x0000_t16" style="position:absolute;margin-left:8.6pt;margin-top:24.6pt;width:89.1pt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" fillcolor="white [3201]" strokecolor="#4f81bd [3204]" strokeweight="2pt"/>
            </w:pict>
          </mc:Fallback>
        </mc:AlternateContent>
      </w:r>
      <w:r w:rsidR="00686EF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1401445</wp:posOffset>
                </wp:positionH>
                <wp:positionV relativeFrom="paragraph">
                  <wp:posOffset>129540</wp:posOffset>
                </wp:positionV>
                <wp:extent cx="2954020" cy="1200150"/>
                <wp:effectExtent l="8255" t="10160" r="9525" b="8890"/>
                <wp:wrapNone/>
                <wp:docPr id="2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402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47D6" w:rsidRPr="00677BA5" w:rsidRDefault="00EA47D6" w:rsidP="00EA47D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Kare prizmanın 6 yüzü vardır,12 ayrıtı ve 8 köşesi vardır.</w:t>
                            </w:r>
                          </w:p>
                          <w:p w:rsidR="00EA47D6" w:rsidRPr="00677BA5" w:rsidRDefault="00EA47D6" w:rsidP="00EA47D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Alt ve üst yüzeyleri birbirine eşittir.4 yan yüzleri ise birbirine eşittir.</w:t>
                            </w:r>
                          </w:p>
                          <w:p w:rsidR="00EA47D6" w:rsidRDefault="00EA47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110.35pt;margin-top:10.2pt;width:232.6pt;height:9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" strokecolor="white [3212]">
                <v:textbox>
                  <w:txbxContent>
                    <w:p w:rsidR="00EA47D6" w:rsidRPr="00677BA5" w:rsidRDefault="00EA47D6" w:rsidP="00EA47D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Kare prizmanın 6 yüzü vardır,12 ayrıtı ve 8 köşesi vardır.</w:t>
                      </w:r>
                    </w:p>
                    <w:p w:rsidR="00EA47D6" w:rsidRPr="00677BA5" w:rsidRDefault="00EA47D6" w:rsidP="00EA47D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Alt ve üst yüzeyleri birbirine eşittir.4 yan yüzleri ise birbirine eşittir.</w:t>
                      </w:r>
                    </w:p>
                    <w:p w:rsidR="00EA47D6" w:rsidRDefault="00EA47D6"/>
                  </w:txbxContent>
                </v:textbox>
              </v:rect>
            </w:pict>
          </mc:Fallback>
        </mc:AlternateContent>
      </w:r>
    </w:p>
    <w:p w:rsidR="00EA47D6" w:rsidRPr="00EA47D6" w:rsidRDefault="00EA47D6" w:rsidP="00EA47D6"/>
    <w:p w:rsidR="00EA47D6" w:rsidRPr="00EA47D6" w:rsidRDefault="00EA47D6" w:rsidP="00EA47D6"/>
    <w:p w:rsidR="00EA47D6" w:rsidRDefault="00EA47D6" w:rsidP="00EA47D6"/>
    <w:p w:rsidR="00677BA5" w:rsidRDefault="00686EF6" w:rsidP="00EA47D6">
      <w:pPr>
        <w:tabs>
          <w:tab w:val="left" w:pos="244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3495040</wp:posOffset>
                </wp:positionV>
                <wp:extent cx="2799080" cy="1400175"/>
                <wp:effectExtent l="10795" t="10160" r="9525" b="8890"/>
                <wp:wrapNone/>
                <wp:docPr id="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908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7BA5" w:rsidRPr="00677BA5" w:rsidRDefault="00677BA5" w:rsidP="00677BA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Üçgen prizmanın 5 yüzü vardır,9 ayrıtı ve 6 köşesi vardır.</w:t>
                            </w:r>
                          </w:p>
                          <w:p w:rsidR="00677BA5" w:rsidRPr="00677BA5" w:rsidRDefault="00677BA5" w:rsidP="00677BA5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Alt ve üst yüzleri birbirine </w:t>
                            </w:r>
                            <w:r w:rsidR="00B12982"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eşittir. Yan</w:t>
                            </w:r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yüzleri 3 tanedir ve </w:t>
                            </w:r>
                            <w:proofErr w:type="spellStart"/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dikdörtgensel</w:t>
                            </w:r>
                            <w:proofErr w:type="spellEnd"/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bölgedir.</w:t>
                            </w:r>
                          </w:p>
                          <w:p w:rsidR="00677BA5" w:rsidRDefault="00677B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margin-left:122.55pt;margin-top:275.2pt;width:220.4pt;height:11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" strokecolor="white [3212]">
                <v:textbox>
                  <w:txbxContent>
                    <w:p w:rsidR="00677BA5" w:rsidRPr="00677BA5" w:rsidRDefault="00677BA5" w:rsidP="00677BA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Üçgen prizmanın 5 yüzü vardır,9 ayrıtı ve 6 köşesi vardır.</w:t>
                      </w:r>
                    </w:p>
                    <w:p w:rsidR="00677BA5" w:rsidRPr="00677BA5" w:rsidRDefault="00677BA5" w:rsidP="00677BA5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Alt ve üst yüzleri birbirine </w:t>
                      </w:r>
                      <w:r w:rsidR="00B12982"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eşittir. Yan</w:t>
                      </w:r>
                      <w:r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yüzleri 3 tanedir ve dikdörtgensel bölgedir.</w:t>
                      </w:r>
                    </w:p>
                    <w:p w:rsidR="00677BA5" w:rsidRDefault="00677BA5"/>
                  </w:txbxContent>
                </v:textbox>
              </v:rect>
            </w:pict>
          </mc:Fallback>
        </mc:AlternateContent>
      </w:r>
      <w:r w:rsidR="00677BA5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4492099</wp:posOffset>
            </wp:positionH>
            <wp:positionV relativeFrom="paragraph">
              <wp:posOffset>3103858</wp:posOffset>
            </wp:positionV>
            <wp:extent cx="2061999" cy="2238704"/>
            <wp:effectExtent l="19050" t="0" r="0" b="0"/>
            <wp:wrapNone/>
            <wp:docPr id="16" name="Resim 16" descr="http://image.wistatutor.com/content/feed/tvcs/triangularprism_0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4" descr="http://image.wistatutor.com/content/feed/tvcs/triangularprism_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696" cy="223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885190</wp:posOffset>
                </wp:positionV>
                <wp:extent cx="2647950" cy="1066800"/>
                <wp:effectExtent l="9525" t="10160" r="9525" b="8890"/>
                <wp:wrapNone/>
                <wp:docPr id="2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95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7BA5" w:rsidRPr="00677BA5" w:rsidRDefault="00677BA5" w:rsidP="00677BA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Dikdörtgen prizmanın 6 yüzü vardır,12 ayrıtı ve 8 köşesi vardır.</w:t>
                            </w:r>
                          </w:p>
                          <w:p w:rsidR="00677BA5" w:rsidRPr="00677BA5" w:rsidRDefault="00677BA5" w:rsidP="00677BA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7BA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Karşılıklı yüzleri birbirine eşittir.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margin-left:134.45pt;margin-top:69.7pt;width:208.5pt;height:8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" strokecolor="white [3212]">
                <v:textbox>
                  <w:txbxContent>
                    <w:p w:rsidR="00677BA5" w:rsidRPr="00677BA5" w:rsidRDefault="00677BA5" w:rsidP="00677BA5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Dikdörtgen prizmanın 6 yüzü vardır,12 ayrıtı ve 8 köşesi vardır.</w:t>
                      </w:r>
                    </w:p>
                    <w:p w:rsidR="00677BA5" w:rsidRPr="00677BA5" w:rsidRDefault="00677BA5" w:rsidP="00677BA5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7BA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Karşılıklı yüzleri birbirine eşittir.</w:t>
                      </w:r>
                    </w:p>
                  </w:txbxContent>
                </v:textbox>
              </v:rect>
            </w:pict>
          </mc:Fallback>
        </mc:AlternateContent>
      </w:r>
      <w:r w:rsidR="00677BA5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408940</wp:posOffset>
            </wp:positionV>
            <wp:extent cx="2114550" cy="2505075"/>
            <wp:effectExtent l="19050" t="0" r="0" b="0"/>
            <wp:wrapNone/>
            <wp:docPr id="15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Resim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-171" b="-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47D6">
        <w:tab/>
      </w:r>
    </w:p>
    <w:p w:rsidR="00677BA5" w:rsidRPr="00677BA5" w:rsidRDefault="000D415C" w:rsidP="00677BA5"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85090</wp:posOffset>
            </wp:positionV>
            <wp:extent cx="1162050" cy="2505075"/>
            <wp:effectExtent l="19050" t="0" r="0" b="0"/>
            <wp:wrapNone/>
            <wp:docPr id="21" name="Resim 4" descr="http://img04.blogcu.com/v2/images/big/b/i/l/bilgiarsivi/bilgiarsivi_135481040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big/b/i/l/bilgiarsivi/bilgiarsivi_13548104049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68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0D415C" w:rsidP="00677BA5"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196215</wp:posOffset>
            </wp:positionV>
            <wp:extent cx="1219200" cy="2190750"/>
            <wp:effectExtent l="19050" t="0" r="0" b="0"/>
            <wp:wrapNone/>
            <wp:docPr id="20" name="Resim 4" descr="http://img04.blogcu.com/v2/images/big/b/i/l/bilgiarsivi/bilgiarsivi_135481040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big/b/i/l/bilgiarsivi/bilgiarsivi_13548104049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4375" r="322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677BA5" w:rsidRPr="00677BA5" w:rsidRDefault="00677BA5" w:rsidP="00677BA5"/>
    <w:p w:rsidR="0013271A" w:rsidRDefault="00677BA5" w:rsidP="00677BA5">
      <w:pPr>
        <w:tabs>
          <w:tab w:val="left" w:pos="6240"/>
        </w:tabs>
      </w:pPr>
      <w:r>
        <w:tab/>
      </w:r>
    </w:p>
    <w:p w:rsidR="00677BA5" w:rsidRDefault="00677BA5" w:rsidP="00677BA5">
      <w:pPr>
        <w:tabs>
          <w:tab w:val="left" w:pos="6240"/>
        </w:tabs>
      </w:pPr>
    </w:p>
    <w:p w:rsidR="00677BA5" w:rsidRDefault="00686EF6" w:rsidP="00677BA5">
      <w:pPr>
        <w:tabs>
          <w:tab w:val="left" w:pos="6240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5336540</wp:posOffset>
                </wp:positionH>
                <wp:positionV relativeFrom="paragraph">
                  <wp:posOffset>302895</wp:posOffset>
                </wp:positionV>
                <wp:extent cx="1057275" cy="514350"/>
                <wp:effectExtent l="9525" t="9525" r="9525" b="9525"/>
                <wp:wrapNone/>
                <wp:docPr id="2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514350"/>
                        </a:xfrm>
                        <a:prstGeom prst="flowChartConnector">
                          <a:avLst/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8" o:spid="_x0000_s1026" type="#_x0000_t120" style="position:absolute;margin-left:420.2pt;margin-top:23.85pt;width:83.25pt;height:4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" fillcolor="#eeece1 [3214]"/>
            </w:pict>
          </mc:Fallback>
        </mc:AlternateContent>
      </w:r>
      <w:r w:rsidR="000D415C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198120</wp:posOffset>
            </wp:positionV>
            <wp:extent cx="981075" cy="1743075"/>
            <wp:effectExtent l="19050" t="0" r="9525" b="0"/>
            <wp:wrapNone/>
            <wp:docPr id="12" name="Resim 4" descr="http://img04.blogcu.com/v2/images/big/b/i/l/bilgiarsivi/bilgiarsivi_135481040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4.blogcu.com/v2/images/big/b/i/l/bilgiarsivi/bilgiarsivi_13548104049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3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1726565</wp:posOffset>
                </wp:positionH>
                <wp:positionV relativeFrom="paragraph">
                  <wp:posOffset>360045</wp:posOffset>
                </wp:positionV>
                <wp:extent cx="2343150" cy="1419225"/>
                <wp:effectExtent l="9525" t="9525" r="9525" b="9525"/>
                <wp:wrapNone/>
                <wp:docPr id="2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415C" w:rsidRPr="000D415C" w:rsidRDefault="000D415C" w:rsidP="000D415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D41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Silindirin 3 yüzü vardır, ayrıtı ve köşesi yoktur.</w:t>
                            </w:r>
                          </w:p>
                          <w:p w:rsidR="000D415C" w:rsidRPr="000D415C" w:rsidRDefault="000D415C" w:rsidP="000D415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D41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Alt ve üst yüzleri birbirine eşittir. Eğri yan yüzü vardır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135.95pt;margin-top:28.35pt;width:184.5pt;height:11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" strokecolor="white [3212]">
                <v:textbox>
                  <w:txbxContent>
                    <w:p w:rsidR="000D415C" w:rsidRPr="000D415C" w:rsidRDefault="000D415C" w:rsidP="000D415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D41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Silindirin 3 yüzü vardır, ayrıtı ve köşesi yoktur.</w:t>
                      </w:r>
                    </w:p>
                    <w:p w:rsidR="000D415C" w:rsidRPr="000D415C" w:rsidRDefault="000D415C" w:rsidP="000D415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D41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Alt ve üst yüzleri birbirine eşittir. Eğri yan yüzü vardır</w:t>
                      </w:r>
                    </w:p>
                  </w:txbxContent>
                </v:textbox>
              </v:rect>
            </w:pict>
          </mc:Fallback>
        </mc:AlternateContent>
      </w:r>
    </w:p>
    <w:p w:rsidR="000D415C" w:rsidRDefault="00686EF6" w:rsidP="00677BA5">
      <w:pPr>
        <w:tabs>
          <w:tab w:val="left" w:pos="62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5393690</wp:posOffset>
                </wp:positionH>
                <wp:positionV relativeFrom="paragraph">
                  <wp:posOffset>1217930</wp:posOffset>
                </wp:positionV>
                <wp:extent cx="1057275" cy="514350"/>
                <wp:effectExtent l="9525" t="9525" r="9525" b="9525"/>
                <wp:wrapNone/>
                <wp:docPr id="2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514350"/>
                        </a:xfrm>
                        <a:prstGeom prst="flowChartConnector">
                          <a:avLst/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120" style="position:absolute;margin-left:424.7pt;margin-top:95.9pt;width:83.25pt;height:4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" fillcolor="#eeece1 [32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4317365</wp:posOffset>
                </wp:positionH>
                <wp:positionV relativeFrom="paragraph">
                  <wp:posOffset>494030</wp:posOffset>
                </wp:positionV>
                <wp:extent cx="2133600" cy="723900"/>
                <wp:effectExtent l="9525" t="9525" r="9525" b="952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39.95pt;margin-top:38.9pt;width:168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"/>
            </w:pict>
          </mc:Fallback>
        </mc:AlternateContent>
      </w:r>
    </w:p>
    <w:p w:rsidR="000D415C" w:rsidRPr="000D415C" w:rsidRDefault="000D415C" w:rsidP="000D415C"/>
    <w:p w:rsidR="000D415C" w:rsidRPr="000D415C" w:rsidRDefault="000D415C" w:rsidP="000D415C"/>
    <w:p w:rsidR="000D415C" w:rsidRPr="000D415C" w:rsidRDefault="000D415C" w:rsidP="000D415C"/>
    <w:p w:rsidR="000D415C" w:rsidRPr="000D415C" w:rsidRDefault="000D415C" w:rsidP="000D415C"/>
    <w:p w:rsidR="000D415C" w:rsidRPr="000D415C" w:rsidRDefault="000D415C" w:rsidP="000D415C"/>
    <w:p w:rsidR="000D415C" w:rsidRDefault="00686EF6" w:rsidP="000D415C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1998345</wp:posOffset>
                </wp:positionH>
                <wp:positionV relativeFrom="paragraph">
                  <wp:posOffset>278130</wp:posOffset>
                </wp:positionV>
                <wp:extent cx="2590800" cy="1209675"/>
                <wp:effectExtent l="5080" t="8255" r="13970" b="10795"/>
                <wp:wrapNone/>
                <wp:docPr id="17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611" w:rsidRPr="00797611" w:rsidRDefault="00797611" w:rsidP="0079761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976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Koninin 2 yüzü vardır, ayrıtı ve köşesi yoktur.</w:t>
                            </w:r>
                          </w:p>
                          <w:p w:rsidR="00797611" w:rsidRPr="00797611" w:rsidRDefault="00797611" w:rsidP="0079761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976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Alt yüzü ve eğri yan yüzü vardır.</w:t>
                            </w:r>
                          </w:p>
                          <w:p w:rsidR="00797611" w:rsidRDefault="007976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1" style="position:absolute;margin-left:157.35pt;margin-top:21.9pt;width:204pt;height:95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" strokecolor="white [3212]">
                <v:textbox>
                  <w:txbxContent>
                    <w:p w:rsidR="00797611" w:rsidRPr="00797611" w:rsidRDefault="00797611" w:rsidP="0079761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976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Koninin 2 yüzü vardır, ayrıtı ve köşesi yoktur.</w:t>
                      </w:r>
                    </w:p>
                    <w:p w:rsidR="00797611" w:rsidRPr="00797611" w:rsidRDefault="00797611" w:rsidP="0079761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976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Alt yüzü ve eğri yan yüzü vardır.</w:t>
                      </w:r>
                    </w:p>
                    <w:p w:rsidR="00797611" w:rsidRDefault="00797611"/>
                  </w:txbxContent>
                </v:textbox>
              </v:rect>
            </w:pict>
          </mc:Fallback>
        </mc:AlternateContent>
      </w:r>
      <w:r w:rsidR="00797611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4445</wp:posOffset>
            </wp:positionV>
            <wp:extent cx="1847850" cy="2152650"/>
            <wp:effectExtent l="19050" t="0" r="0" b="0"/>
            <wp:wrapNone/>
            <wp:docPr id="13" name="Resim 24" descr="http://aktuelresim.com/resim/ay_takvimi_geometri,_silindir_ve_p%C3%BCr%C3%BCzma,_koni_ve_,mustafa_kemal_atat%C3%BCrk_.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aktuelresim.com/resim/ay_takvimi_geometri,_silindir_ve_p%C3%BCr%C3%BCzma,_koni_ve_,mustafa_kemal_atat%C3%BCrk_.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15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4900930</wp:posOffset>
                </wp:positionH>
                <wp:positionV relativeFrom="paragraph">
                  <wp:posOffset>52070</wp:posOffset>
                </wp:positionV>
                <wp:extent cx="647700" cy="1371600"/>
                <wp:effectExtent l="12065" t="10795" r="6985" b="8255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1371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385.9pt;margin-top:4.1pt;width:51pt;height:108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5548630</wp:posOffset>
                </wp:positionH>
                <wp:positionV relativeFrom="paragraph">
                  <wp:posOffset>52070</wp:posOffset>
                </wp:positionV>
                <wp:extent cx="552450" cy="1371600"/>
                <wp:effectExtent l="12065" t="10795" r="6985" b="8255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450" cy="1371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436.9pt;margin-top:4.1pt;width:43.5pt;height:10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"/>
            </w:pict>
          </mc:Fallback>
        </mc:AlternateContent>
      </w:r>
    </w:p>
    <w:p w:rsidR="003B1314" w:rsidRPr="003B1314" w:rsidRDefault="00686EF6" w:rsidP="003B1314">
      <w:pPr>
        <w:tabs>
          <w:tab w:val="left" w:pos="14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5003165</wp:posOffset>
                </wp:positionH>
                <wp:positionV relativeFrom="paragraph">
                  <wp:posOffset>2099945</wp:posOffset>
                </wp:positionV>
                <wp:extent cx="1447800" cy="1381125"/>
                <wp:effectExtent l="9525" t="10160" r="9525" b="8890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381125"/>
                        </a:xfrm>
                        <a:prstGeom prst="flowChartConnector">
                          <a:avLst/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120" style="position:absolute;margin-left:393.95pt;margin-top:165.35pt;width:114pt;height:10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" fillcolor="#eeece1 [32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2099945</wp:posOffset>
                </wp:positionV>
                <wp:extent cx="1447800" cy="1381125"/>
                <wp:effectExtent l="9525" t="10160" r="9525" b="8890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1381125"/>
                        </a:xfrm>
                        <a:prstGeom prst="flowChartConnector">
                          <a:avLst/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120" style="position:absolute;margin-left:2.45pt;margin-top:165.35pt;width:114pt;height:108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" fillcolor="#eeece1 [32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1917065</wp:posOffset>
                </wp:positionH>
                <wp:positionV relativeFrom="paragraph">
                  <wp:posOffset>2386965</wp:posOffset>
                </wp:positionV>
                <wp:extent cx="2743200" cy="904875"/>
                <wp:effectExtent l="9525" t="11430" r="9525" b="7620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7611" w:rsidRPr="00797611" w:rsidRDefault="00797611" w:rsidP="0079761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976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Kürenin 1 eğri yüzü vardır, ayrıtı ve köşesi yoktur.</w:t>
                            </w:r>
                          </w:p>
                          <w:p w:rsidR="00797611" w:rsidRDefault="007976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2" style="position:absolute;margin-left:150.95pt;margin-top:187.95pt;width:3in;height:71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" strokecolor="white [3212]">
                <v:textbox>
                  <w:txbxContent>
                    <w:p w:rsidR="00797611" w:rsidRPr="00797611" w:rsidRDefault="00797611" w:rsidP="0079761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976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Kürenin 1 eğri yüzü vardır, ayrıtı ve köşesi yoktur.</w:t>
                      </w:r>
                    </w:p>
                    <w:p w:rsidR="00797611" w:rsidRDefault="00797611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4948555</wp:posOffset>
                </wp:positionH>
                <wp:positionV relativeFrom="paragraph">
                  <wp:posOffset>1053465</wp:posOffset>
                </wp:positionV>
                <wp:extent cx="1152525" cy="742950"/>
                <wp:effectExtent l="12065" t="11430" r="6985" b="7620"/>
                <wp:wrapNone/>
                <wp:docPr id="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2525" cy="742950"/>
                        </a:xfrm>
                        <a:prstGeom prst="flowChartConnector">
                          <a:avLst/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120" style="position:absolute;margin-left:389.65pt;margin-top:82.95pt;width:90.75pt;height:58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" fillcolor="#eeece1 [32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5025390</wp:posOffset>
                </wp:positionH>
                <wp:positionV relativeFrom="paragraph">
                  <wp:posOffset>820420</wp:posOffset>
                </wp:positionV>
                <wp:extent cx="1075690" cy="781050"/>
                <wp:effectExtent l="127000" t="0" r="6985" b="0"/>
                <wp:wrapNone/>
                <wp:docPr id="2" name="Ar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1596398">
                          <a:off x="0" y="0"/>
                          <a:ext cx="1075690" cy="78105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0324"/>
                            <a:gd name="T1" fmla="*/ 0 h 21600"/>
                            <a:gd name="T2" fmla="*/ 20324 w 20324"/>
                            <a:gd name="T3" fmla="*/ 14285 h 21600"/>
                            <a:gd name="T4" fmla="*/ 0 w 20324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0324" h="21600" fill="none" extrusionOk="0">
                              <a:moveTo>
                                <a:pt x="0" y="0"/>
                              </a:moveTo>
                              <a:cubicBezTo>
                                <a:pt x="9108" y="0"/>
                                <a:pt x="17238" y="5714"/>
                                <a:pt x="20323" y="14285"/>
                              </a:cubicBezTo>
                            </a:path>
                            <a:path w="20324" h="21600" stroke="0" extrusionOk="0">
                              <a:moveTo>
                                <a:pt x="0" y="0"/>
                              </a:moveTo>
                              <a:cubicBezTo>
                                <a:pt x="9108" y="0"/>
                                <a:pt x="17238" y="5714"/>
                                <a:pt x="20323" y="14285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13" o:spid="_x0000_s1026" style="position:absolute;margin-left:395.7pt;margin-top:64.6pt;width:84.7pt;height:61.5pt;rotation:-1743692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324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" path="m,nfc9108,,17238,5714,20323,14285em,nsc9108,,17238,5714,20323,14285l,21600,,xe" filled="f">
                <v:path arrowok="t" o:extrusionok="f" o:connecttype="custom" o:connectlocs="0,0;1075690,516542;0,781050" o:connectangles="0,0,0"/>
              </v:shape>
            </w:pict>
          </mc:Fallback>
        </mc:AlternateContent>
      </w:r>
      <w:r w:rsidR="000D415C">
        <w:tab/>
      </w:r>
      <w:proofErr w:type="spellStart"/>
      <w:proofErr w:type="gramStart"/>
      <w:r w:rsidR="003B1314" w:rsidRPr="003B1314">
        <w:t>Koni,silindir</w:t>
      </w:r>
      <w:proofErr w:type="spellEnd"/>
      <w:proofErr w:type="gramEnd"/>
      <w:r w:rsidR="00B12982">
        <w:t xml:space="preserve"> ve </w:t>
      </w:r>
      <w:r w:rsidR="003B1314" w:rsidRPr="003B1314">
        <w:t xml:space="preserve"> </w:t>
      </w:r>
    </w:p>
    <w:p w:rsidR="003B1314" w:rsidRDefault="003B1314" w:rsidP="000D415C">
      <w:pPr>
        <w:tabs>
          <w:tab w:val="left" w:pos="1440"/>
        </w:tabs>
      </w:pPr>
    </w:p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/>
    <w:p w:rsidR="003B1314" w:rsidRPr="003B1314" w:rsidRDefault="003B1314" w:rsidP="003B1314"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279400</wp:posOffset>
            </wp:positionV>
            <wp:extent cx="3314700" cy="1657350"/>
            <wp:effectExtent l="19050" t="0" r="0" b="0"/>
            <wp:wrapNone/>
            <wp:docPr id="28" name="Resim 7" descr="http://www.renkliwebim.com/wp-content/uploads/2014/03/ingilizce-geometrik-sekill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enkliwebim.com/wp-content/uploads/2014/03/ingilizce-geometrik-sekilleri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71776" r="4500" b="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1314" w:rsidRPr="003B1314" w:rsidRDefault="00686EF6" w:rsidP="003B1314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3357880</wp:posOffset>
                </wp:positionH>
                <wp:positionV relativeFrom="paragraph">
                  <wp:posOffset>127635</wp:posOffset>
                </wp:positionV>
                <wp:extent cx="3035935" cy="1447800"/>
                <wp:effectExtent l="12065" t="9525" r="9525" b="9525"/>
                <wp:wrapNone/>
                <wp:docPr id="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5935" cy="14478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314" w:rsidRPr="003B1314" w:rsidRDefault="003B1314" w:rsidP="003B131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B131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>NOT:</w:t>
                            </w:r>
                            <w:r w:rsidRPr="003B1314"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B131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Koni, silindir ve kürenin ayrıt ve köşeleri yoktur. Sadece eğri yüzleri vardır. </w:t>
                            </w:r>
                          </w:p>
                          <w:p w:rsidR="003B1314" w:rsidRPr="003B1314" w:rsidRDefault="003B131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109" style="position:absolute;margin-left:264.4pt;margin-top:10.05pt;width:239.05pt;height:11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" strokecolor="white [3212]">
                <v:textbox>
                  <w:txbxContent>
                    <w:p w:rsidR="003B1314" w:rsidRPr="003B1314" w:rsidRDefault="003B1314" w:rsidP="003B1314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3B1314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>NOT:</w:t>
                      </w:r>
                      <w:r w:rsidRPr="003B1314"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3B131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Koni, silindir ve kürenin ayrıt ve köşeleri yoktur. Sadece eğri yüzleri vardır. </w:t>
                      </w:r>
                    </w:p>
                    <w:p w:rsidR="003B1314" w:rsidRPr="003B1314" w:rsidRDefault="003B1314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1314" w:rsidRDefault="003B1314" w:rsidP="003B1314"/>
    <w:p w:rsidR="00677BA5" w:rsidRPr="003B1314" w:rsidRDefault="003B1314" w:rsidP="003B1314">
      <w:pPr>
        <w:tabs>
          <w:tab w:val="left" w:pos="1875"/>
        </w:tabs>
      </w:pPr>
      <w:r>
        <w:tab/>
      </w:r>
    </w:p>
    <w:sectPr w:rsidR="00677BA5" w:rsidRPr="003B1314" w:rsidSect="0067782B">
      <w:pgSz w:w="11906" w:h="16838"/>
      <w:pgMar w:top="993" w:right="1417" w:bottom="1417" w:left="851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82B"/>
    <w:rsid w:val="000D415C"/>
    <w:rsid w:val="0013271A"/>
    <w:rsid w:val="003B1314"/>
    <w:rsid w:val="00574D68"/>
    <w:rsid w:val="0067782B"/>
    <w:rsid w:val="00677BA5"/>
    <w:rsid w:val="00686EF6"/>
    <w:rsid w:val="00797611"/>
    <w:rsid w:val="009064C6"/>
    <w:rsid w:val="00AC26C3"/>
    <w:rsid w:val="00B12982"/>
    <w:rsid w:val="00EA47D6"/>
    <w:rsid w:val="00FA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7782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7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82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B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7782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7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82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B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SAMSUNG</cp:lastModifiedBy>
  <cp:revision>4</cp:revision>
  <dcterms:created xsi:type="dcterms:W3CDTF">2014-09-16T13:31:00Z</dcterms:created>
  <dcterms:modified xsi:type="dcterms:W3CDTF">2014-09-16T13:32:00Z</dcterms:modified>
</cp:coreProperties>
</file>